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8B" w:rsidRPr="00B95C8B" w:rsidRDefault="00B95C8B" w:rsidP="00771E10">
      <w:pPr>
        <w:pBdr>
          <w:bottom w:val="single" w:sz="6" w:space="4" w:color="9CDDE7"/>
        </w:pBdr>
        <w:spacing w:before="75" w:after="75" w:line="240" w:lineRule="auto"/>
        <w:jc w:val="center"/>
        <w:outlineLvl w:val="1"/>
        <w:rPr>
          <w:rFonts w:ascii="Georgia" w:eastAsia="Times New Roman" w:hAnsi="Georgia" w:cs="Times New Roman"/>
          <w:b/>
          <w:bCs/>
          <w:color w:val="000000" w:themeColor="text1"/>
          <w:sz w:val="30"/>
          <w:szCs w:val="30"/>
          <w:lang w:eastAsia="ru-RU"/>
        </w:rPr>
      </w:pPr>
      <w:r w:rsidRPr="00B95C8B">
        <w:rPr>
          <w:rFonts w:ascii="Georgia" w:eastAsia="Times New Roman" w:hAnsi="Georgia" w:cs="Times New Roman"/>
          <w:b/>
          <w:bCs/>
          <w:color w:val="000000" w:themeColor="text1"/>
          <w:sz w:val="30"/>
          <w:szCs w:val="30"/>
          <w:lang w:eastAsia="ru-RU"/>
        </w:rPr>
        <w:t>1 Мая. Что это за праздник?</w:t>
      </w:r>
    </w:p>
    <w:p w:rsidR="00C22B29" w:rsidRDefault="00C22B29" w:rsidP="00B95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3ABBD0"/>
          <w:sz w:val="27"/>
          <w:szCs w:val="27"/>
          <w:lang w:eastAsia="ru-RU"/>
        </w:rPr>
      </w:pPr>
    </w:p>
    <w:p w:rsidR="00B95C8B" w:rsidRPr="00B95C8B" w:rsidRDefault="00C22B29" w:rsidP="0060693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B29">
        <w:rPr>
          <w:rFonts w:ascii="Times New Roman" w:eastAsia="Times New Roman" w:hAnsi="Times New Roman" w:cs="Times New Roman"/>
          <w:bCs/>
          <w:noProof/>
          <w:color w:val="000000" w:themeColor="text1"/>
          <w:sz w:val="27"/>
          <w:szCs w:val="27"/>
          <w:u w:val="single"/>
          <w:lang w:eastAsia="ru-RU"/>
        </w:rPr>
        <w:t>СЛАЙД 1</w:t>
      </w:r>
      <w:r w:rsidR="00771E10">
        <w:rPr>
          <w:rFonts w:ascii="Times New Roman" w:eastAsia="Times New Roman" w:hAnsi="Times New Roman" w:cs="Times New Roman"/>
          <w:bCs/>
          <w:noProof/>
          <w:color w:val="000000" w:themeColor="text1"/>
          <w:sz w:val="27"/>
          <w:szCs w:val="27"/>
          <w:u w:val="single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Знакома ли вам история праздников, отмечаемых в нашей стране? Этот классный час посвящается 1 Мая - Празднику Весны и Труда. Днем труда этот праздник назван не случайно. Несколько тысячелетий назад в Древней Италии люди поклонялись богине Майе.</w:t>
      </w:r>
      <w:r w:rsidR="004976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976A2" w:rsidRPr="004976A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2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Она была покровительницей земли и плодородия. Люди всегда обращались за помощью к богам. И пора начала земледельческих работ не была исключением. </w:t>
      </w:r>
      <w:r w:rsidR="004976A2" w:rsidRPr="004976A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3</w:t>
      </w:r>
      <w:r w:rsidR="004976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первый день мая в честь Майи устраивали праздник, чтобы богиня своей милостью помогла людям в их весенних трудах на земле (пахота и посев), принесла им богатый урожай. Именно поэтому месяц май назван ее именем.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4976A2" w:rsidRPr="004976A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4</w:t>
      </w:r>
      <w:r w:rsidR="004976A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Обычай устраивать массовые гулянья в первый весенний день был распространен и у наших предков - древних славян. 1 мая праздновали </w:t>
      </w:r>
      <w:proofErr w:type="spellStart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Живин</w:t>
      </w:r>
      <w:proofErr w:type="spell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день и прославляли богиню</w:t>
      </w:r>
      <w:proofErr w:type="gramStart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</w:t>
      </w:r>
      <w:proofErr w:type="gram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иву. </w:t>
      </w:r>
      <w:r w:rsidR="004976A2" w:rsidRPr="004976A2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5</w:t>
      </w:r>
      <w:r w:rsidR="004976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Жива (дающая жизнь) - богиня Весны и Жизни. Со временем на смену язычеству пришло христианство. Церковью запрещались языческие праздники. И концу XVIII века этот обычай полностью исчез.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Но </w:t>
      </w:r>
      <w:proofErr w:type="spellStart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первомай</w:t>
      </w:r>
      <w:proofErr w:type="spell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возродился в новом виде в конце XIX века. </w:t>
      </w:r>
      <w:r w:rsidRPr="00C22B2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6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Чикаго 1 мая 1886 года началась забастовка рабочих, в которой они требовали пятнадцатичасовой рабочий день заменить восьмичасовым. Во время разгона демонстрации было убито шесть демонстрантов, много было раненых, после четверых приговорили к смертной казни. В 1889 году в память об этом дне Парижский конгресс II Интернационала предложил отмечать 1 Мая как День международной солидарности трудящихся.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22B2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7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gram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России День международной солидарности трудящихся впервые был отмечен 1 мая 1890 года. Тогда за городом начали проводить маёвки - нелегальные собрания рабочих. С 1917 года 1 мая стали праздновать открыто. 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8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СССР 1 Мая стал настоящим массовым праздником трудящихся. Все люди выходили на демонстрацию. </w:t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9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улицам городов двигалась широкая колонна, украшенная цветами, шарами, флагами, транспарантами со словами «Мир! Труд! Май!». </w:t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10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Детей всегда брали с собой. </w:t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СЛАЙД 11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Малышей папы усаживали на плечи. </w:t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12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Настроение у всех было веселое. Дома каждую семью ждал праздничный стол.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13</w:t>
      </w:r>
      <w:proofErr w:type="gramStart"/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1992 года любимый всеми праздник был переименован в Праздник Весны и Труда. </w:t>
      </w:r>
      <w:r w:rsidR="00A572A6" w:rsidRP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СЛАЙД 1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4</w:t>
      </w:r>
      <w:r w:rsidR="00A572A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Он уже не несет политических </w:t>
      </w:r>
      <w:proofErr w:type="gramStart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</w:t>
      </w:r>
      <w:proofErr w:type="gramEnd"/>
      <w:r w:rsidR="00B95C8B" w:rsidRPr="00B95C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каждая семья отмечает его по-своему. Многие на природе за городом организуют свои семейные "маёвки". 1 Мая - отличный повод побыть с семьей на свежем воздухе, порадоваться теплу весеннего солнышка.</w:t>
      </w:r>
      <w:bookmarkStart w:id="0" w:name="_GoBack"/>
      <w:bookmarkEnd w:id="0"/>
    </w:p>
    <w:p w:rsidR="00895E49" w:rsidRDefault="00895E49" w:rsidP="00606930">
      <w:pPr>
        <w:spacing w:line="276" w:lineRule="auto"/>
      </w:pPr>
    </w:p>
    <w:p w:rsidR="00131102" w:rsidRDefault="00131102" w:rsidP="00606930">
      <w:pPr>
        <w:spacing w:line="276" w:lineRule="auto"/>
      </w:pPr>
    </w:p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131102" w:rsidRDefault="0013110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7779E2" w:rsidRDefault="007779E2"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Прямоугольник 16" descr="http://static8.depositphotos.com/1245125/1037/v/450/depositphotos_10379679-Vector-symbol-of-dove-olive-bran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BB84F39" id="Прямоугольник 16" o:spid="_x0000_s1026" alt="http://static8.depositphotos.com/1245125/1037/v/450/depositphotos_10379679-Vector-symbol-of-dove-olive-branch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6dgO+LQMAAEQG&#10;AAAOAAAAAAAAAAAAAAAAAC4CAABkcnMvZTJvRG9jLnhtbFBLAQItABQABgAIAAAAIQBMoOks2AAA&#10;AAMBAAAPAAAAAAAAAAAAAAAAAIcFAABkcnMvZG93bnJldi54bWxQSwUGAAAAAAQABADzAAAAjAYA&#10;AAAA&#10;" filled="f" stroked="f">
                <o:lock v:ext="edit" aspectratio="t"/>
                <w10:anchorlock/>
              </v:rect>
            </w:pict>
          </mc:Fallback>
        </mc:AlternateContent>
      </w:r>
    </w:p>
    <w:p w:rsidR="007779E2" w:rsidRDefault="007779E2"/>
    <w:p w:rsidR="007779E2" w:rsidRDefault="007779E2"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Прямоугольник 18" descr="http://www.abc-color.com/image/coloring/flowers/003/simple-flower/simple-flower-figure-colo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03D7BA0" id="Прямоугольник 18" o:spid="_x0000_s1026" alt="http://www.abc-color.com/image/coloring/flowers/003/simple-flower/simple-flower-figure-colo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K29BYgUAwAAMw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Прямоугольник 19" descr="http://www.abc-color.com/image/coloring/flowers/003/simple-flower/simple-flower-figure-colo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E47A443" id="Прямоугольник 19" o:spid="_x0000_s1026" alt="http://www.abc-color.com/image/coloring/flowers/003/simple-flower/simple-flower-figure-colo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HQpftgUAwAAMw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Прямоугольник 20" descr="http://www.abc-color.com/image/coloring/flowers/003/simple-flower/simple-flower-figure-colo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501AD569" id="Прямоугольник 20" o:spid="_x0000_s1026" alt="http://www.abc-color.com/image/coloring/flowers/003/simple-flower/simple-flower-figure-colo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Msl2rwUAwAAMwYAAA4AAAAAAAAAAAAAAAAALgIAAGRycy9l&#10;Mm9Eb2MueG1sUEsBAi0AFAAGAAgAAAAhAEyg6SzYAAAAAwEAAA8AAAAAAAAAAAAAAAAAbg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Прямоугольник 21" descr="http://www.abc-color.com/image/coloring/flowers/003/simple-flower/simple-flower-figure-colo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0C5C5001" id="Прямоугольник 21" o:spid="_x0000_s1026" alt="http://www.abc-color.com/image/coloring/flowers/003/simple-flower/simple-flower-figure-colo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SsaHsFQMAADM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Прямоугольник 22" descr="http://www.abc-color.com/image/coloring/flowers/003/simple-flower/simple-flower-figure-colo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36EA9A9" id="Прямоугольник 22" o:spid="_x0000_s1026" alt="http://www.abc-color.com/image/coloring/flowers/003/simple-flower/simple-flower-figure-colo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B5DC0cFQMAADMGAAAOAAAAAAAAAAAAAAAAAC4CAABkcnMv&#10;ZTJvRG9jLnhtbFBLAQItABQABgAIAAAAIQBMoOks2AAAAAMBAAAPAAAAAAAAAAAAAAAAAG8FAABk&#10;cnMvZG93bnJldi54bWxQSwUGAAAAAAQABADzAAAAdAYAAAAA&#10;" filled="f" stroked="f">
                <o:lock v:ext="edit" aspectratio="t"/>
                <w10:anchorlock/>
              </v:rect>
            </w:pict>
          </mc:Fallback>
        </mc:AlternateContent>
      </w:r>
    </w:p>
    <w:p w:rsidR="007779E2" w:rsidRDefault="007779E2"/>
    <w:p w:rsidR="007779E2" w:rsidRDefault="007779E2"/>
    <w:p w:rsidR="007779E2" w:rsidRDefault="007779E2"/>
    <w:p w:rsidR="007779E2" w:rsidRDefault="007779E2"/>
    <w:p w:rsidR="007779E2" w:rsidRDefault="007779E2"/>
    <w:p w:rsidR="00832BC3" w:rsidRDefault="00832BC3"/>
    <w:p w:rsidR="00832BC3" w:rsidRDefault="00832BC3"/>
    <w:sectPr w:rsidR="00832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73"/>
    <w:rsid w:val="00131102"/>
    <w:rsid w:val="004976A2"/>
    <w:rsid w:val="00606930"/>
    <w:rsid w:val="00771E10"/>
    <w:rsid w:val="007779E2"/>
    <w:rsid w:val="00832BC3"/>
    <w:rsid w:val="00895E49"/>
    <w:rsid w:val="008C154F"/>
    <w:rsid w:val="00A572A6"/>
    <w:rsid w:val="00B87473"/>
    <w:rsid w:val="00B95C8B"/>
    <w:rsid w:val="00C2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5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5C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95C8B"/>
  </w:style>
  <w:style w:type="character" w:styleId="a3">
    <w:name w:val="Hyperlink"/>
    <w:basedOn w:val="a0"/>
    <w:uiPriority w:val="99"/>
    <w:semiHidden/>
    <w:unhideWhenUsed/>
    <w:rsid w:val="00B95C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5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5C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95C8B"/>
  </w:style>
  <w:style w:type="character" w:styleId="a3">
    <w:name w:val="Hyperlink"/>
    <w:basedOn w:val="a0"/>
    <w:uiPriority w:val="99"/>
    <w:semiHidden/>
    <w:unhideWhenUsed/>
    <w:rsid w:val="00B95C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25938-0882-4A6A-8A05-88981336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</cp:revision>
  <cp:lastPrinted>2015-04-28T23:23:00Z</cp:lastPrinted>
  <dcterms:created xsi:type="dcterms:W3CDTF">2015-04-28T10:34:00Z</dcterms:created>
  <dcterms:modified xsi:type="dcterms:W3CDTF">2015-04-28T23:25:00Z</dcterms:modified>
</cp:coreProperties>
</file>